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6350" w14:textId="77777777" w:rsidR="00EA43E1" w:rsidRPr="00EA43E1" w:rsidRDefault="00EA43E1" w:rsidP="00EA43E1">
      <w:pPr>
        <w:jc w:val="center"/>
      </w:pPr>
      <w:r w:rsidRPr="00EA43E1">
        <w:t>School Supply Lists for Each Grade Level:</w:t>
      </w:r>
    </w:p>
    <w:tbl>
      <w:tblPr>
        <w:tblW w:w="6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666"/>
        <w:gridCol w:w="2661"/>
      </w:tblGrid>
      <w:tr w:rsidR="00EA43E1" w:rsidRPr="00EA43E1" w14:paraId="71E48A55" w14:textId="77777777" w:rsidTr="00EA43E1">
        <w:trPr>
          <w:trHeight w:val="300"/>
          <w:jc w:val="center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hideMark/>
          </w:tcPr>
          <w:p w14:paraId="4B8ED1F3" w14:textId="77777777" w:rsidR="00EA43E1" w:rsidRPr="00EA43E1" w:rsidRDefault="00EA43E1" w:rsidP="00EA43E1">
            <w:r w:rsidRPr="00EA43E1">
              <w:t> </w:t>
            </w:r>
          </w:p>
          <w:p w14:paraId="4119219B" w14:textId="77777777" w:rsidR="00EA43E1" w:rsidRPr="00EA43E1" w:rsidRDefault="00EA43E1" w:rsidP="00EA43E1">
            <w:r w:rsidRPr="00EA43E1">
              <w:t> </w:t>
            </w:r>
          </w:p>
          <w:p w14:paraId="7C2B1856" w14:textId="77777777" w:rsidR="00EA43E1" w:rsidRPr="00EA43E1" w:rsidRDefault="00EA43E1" w:rsidP="00EA43E1">
            <w:r w:rsidRPr="00EA43E1">
              <w:t> </w:t>
            </w:r>
          </w:p>
          <w:p w14:paraId="1C51A410" w14:textId="77777777" w:rsidR="00EA43E1" w:rsidRPr="00EA43E1" w:rsidRDefault="00EA43E1" w:rsidP="00EA43E1">
            <w:r w:rsidRPr="00EA43E1">
              <w:t> </w:t>
            </w:r>
          </w:p>
          <w:p w14:paraId="030FC75E" w14:textId="77777777" w:rsidR="00EA43E1" w:rsidRPr="00EA43E1" w:rsidRDefault="00EA43E1" w:rsidP="00EA43E1">
            <w:r w:rsidRPr="00EA43E1">
              <w:t> </w:t>
            </w:r>
          </w:p>
          <w:p w14:paraId="0F60148D" w14:textId="77777777" w:rsidR="00EA43E1" w:rsidRPr="00EA43E1" w:rsidRDefault="00EA43E1" w:rsidP="00EA43E1">
            <w:r w:rsidRPr="00EA43E1">
              <w:rPr>
                <w:b/>
                <w:bCs/>
              </w:rPr>
              <w:t xml:space="preserve">Grades </w:t>
            </w:r>
          </w:p>
          <w:p w14:paraId="74012FED" w14:textId="77777777" w:rsidR="00EA43E1" w:rsidRPr="00EA43E1" w:rsidRDefault="00EA43E1" w:rsidP="00EA43E1">
            <w:r w:rsidRPr="00EA43E1">
              <w:rPr>
                <w:b/>
                <w:bCs/>
              </w:rPr>
              <w:t>Pre K - 1</w:t>
            </w:r>
            <w:r w:rsidRPr="00EA43E1">
              <w:t> 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vAlign w:val="bottom"/>
            <w:hideMark/>
          </w:tcPr>
          <w:p w14:paraId="6C988B9C" w14:textId="77777777" w:rsidR="00EA43E1" w:rsidRPr="00EA43E1" w:rsidRDefault="00EA43E1" w:rsidP="00EA43E1">
            <w:r w:rsidRPr="00EA43E1">
              <w:rPr>
                <w:b/>
                <w:bCs/>
              </w:rPr>
              <w:t>Item</w:t>
            </w:r>
            <w:r w:rsidRPr="00EA43E1"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vAlign w:val="bottom"/>
            <w:hideMark/>
          </w:tcPr>
          <w:p w14:paraId="3330CAE5" w14:textId="77777777" w:rsidR="00EA43E1" w:rsidRPr="00EA43E1" w:rsidRDefault="00EA43E1" w:rsidP="00EA43E1">
            <w:r w:rsidRPr="00EA43E1">
              <w:rPr>
                <w:b/>
                <w:bCs/>
              </w:rPr>
              <w:t>Notes</w:t>
            </w:r>
            <w:r w:rsidRPr="00EA43E1">
              <w:t> </w:t>
            </w:r>
          </w:p>
        </w:tc>
      </w:tr>
      <w:tr w:rsidR="00EA43E1" w:rsidRPr="00EA43E1" w14:paraId="639834BA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BC23B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774C3D" w14:textId="77777777" w:rsidR="00EA43E1" w:rsidRPr="00EA43E1" w:rsidRDefault="00EA43E1" w:rsidP="00EA43E1">
            <w:r w:rsidRPr="00EA43E1">
              <w:t>Backpack 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B4B533" w14:textId="77777777" w:rsidR="00EA43E1" w:rsidRPr="00EA43E1" w:rsidRDefault="00EA43E1" w:rsidP="00EA43E1">
            <w:r w:rsidRPr="00EA43E1">
              <w:t>15" kids backpack </w:t>
            </w:r>
          </w:p>
        </w:tc>
      </w:tr>
      <w:tr w:rsidR="00EA43E1" w:rsidRPr="00EA43E1" w14:paraId="6EA7660A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B9D2F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9F734" w14:textId="77777777" w:rsidR="00EA43E1" w:rsidRPr="00EA43E1" w:rsidRDefault="00EA43E1" w:rsidP="00EA43E1">
            <w:r w:rsidRPr="00EA43E1">
              <w:t>Glue stick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D6BA6" w14:textId="77777777" w:rsidR="00EA43E1" w:rsidRPr="00EA43E1" w:rsidRDefault="00EA43E1" w:rsidP="00EA43E1">
            <w:r w:rsidRPr="00EA43E1">
              <w:t>4 each  </w:t>
            </w:r>
          </w:p>
        </w:tc>
      </w:tr>
      <w:tr w:rsidR="00EA43E1" w:rsidRPr="00EA43E1" w14:paraId="6C68773F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8A51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81027F" w14:textId="77777777" w:rsidR="00EA43E1" w:rsidRPr="00EA43E1" w:rsidRDefault="00EA43E1" w:rsidP="00EA43E1">
            <w:r w:rsidRPr="00EA43E1">
              <w:t>Crayon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49770A" w14:textId="77777777" w:rsidR="00EA43E1" w:rsidRPr="00EA43E1" w:rsidRDefault="00EA43E1" w:rsidP="00EA43E1">
            <w:r w:rsidRPr="00EA43E1">
              <w:t>1 pack each </w:t>
            </w:r>
          </w:p>
        </w:tc>
      </w:tr>
      <w:tr w:rsidR="00EA43E1" w:rsidRPr="00EA43E1" w14:paraId="400CFA72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3AA10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902385" w14:textId="77777777" w:rsidR="00EA43E1" w:rsidRPr="00EA43E1" w:rsidRDefault="00EA43E1" w:rsidP="00EA43E1">
            <w:r w:rsidRPr="00EA43E1">
              <w:t>Eraser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AF7AF6" w14:textId="77777777" w:rsidR="00EA43E1" w:rsidRPr="00EA43E1" w:rsidRDefault="00EA43E1" w:rsidP="00EA43E1">
            <w:r w:rsidRPr="00EA43E1">
              <w:t>2 each  </w:t>
            </w:r>
          </w:p>
        </w:tc>
      </w:tr>
      <w:tr w:rsidR="00EA43E1" w:rsidRPr="00EA43E1" w14:paraId="49076A46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0C167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386C07" w14:textId="77777777" w:rsidR="00EA43E1" w:rsidRPr="00EA43E1" w:rsidRDefault="00EA43E1" w:rsidP="00EA43E1">
            <w:r w:rsidRPr="00EA43E1">
              <w:t>Folders 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519B1" w14:textId="77777777" w:rsidR="00EA43E1" w:rsidRPr="00EA43E1" w:rsidRDefault="00EA43E1" w:rsidP="00EA43E1">
            <w:r w:rsidRPr="00EA43E1">
              <w:t>4 each  </w:t>
            </w:r>
          </w:p>
        </w:tc>
      </w:tr>
      <w:tr w:rsidR="00EA43E1" w:rsidRPr="00EA43E1" w14:paraId="14F27096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4EA81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251FFE" w14:textId="77777777" w:rsidR="00EA43E1" w:rsidRPr="00EA43E1" w:rsidRDefault="00EA43E1" w:rsidP="00EA43E1">
            <w:r w:rsidRPr="00EA43E1">
              <w:t>Scissors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4937E6" w14:textId="77777777" w:rsidR="00EA43E1" w:rsidRPr="00EA43E1" w:rsidRDefault="00EA43E1" w:rsidP="00EA43E1">
            <w:r w:rsidRPr="00EA43E1">
              <w:t>5" safety scissors </w:t>
            </w:r>
          </w:p>
        </w:tc>
      </w:tr>
      <w:tr w:rsidR="00EA43E1" w:rsidRPr="00EA43E1" w14:paraId="761047C8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5F20D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B3A21C" w14:textId="77777777" w:rsidR="00EA43E1" w:rsidRPr="00EA43E1" w:rsidRDefault="00EA43E1" w:rsidP="00EA43E1">
            <w:r w:rsidRPr="00EA43E1">
              <w:t>Pencil Box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5EC74A" w14:textId="77777777" w:rsidR="00EA43E1" w:rsidRPr="00EA43E1" w:rsidRDefault="00EA43E1" w:rsidP="00EA43E1">
            <w:r w:rsidRPr="00EA43E1">
              <w:t>1 each  </w:t>
            </w:r>
          </w:p>
        </w:tc>
      </w:tr>
      <w:tr w:rsidR="00EA43E1" w:rsidRPr="00EA43E1" w14:paraId="50AA5C08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EC50E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A9E9A" w14:textId="77777777" w:rsidR="00EA43E1" w:rsidRPr="00EA43E1" w:rsidRDefault="00EA43E1" w:rsidP="00EA43E1">
            <w:r w:rsidRPr="00EA43E1">
              <w:t>Primary Journals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A33EBB" w14:textId="77777777" w:rsidR="00EA43E1" w:rsidRPr="00EA43E1" w:rsidRDefault="00EA43E1" w:rsidP="00EA43E1">
            <w:r w:rsidRPr="00EA43E1">
              <w:t>2 each  </w:t>
            </w:r>
          </w:p>
        </w:tc>
      </w:tr>
      <w:tr w:rsidR="00EA43E1" w:rsidRPr="00EA43E1" w14:paraId="5876B160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97F6A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B9DD8C" w14:textId="77777777" w:rsidR="00EA43E1" w:rsidRPr="00EA43E1" w:rsidRDefault="00EA43E1" w:rsidP="00EA43E1">
            <w:r w:rsidRPr="00EA43E1">
              <w:t>Pencil Sharpener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752E1D" w14:textId="77777777" w:rsidR="00EA43E1" w:rsidRPr="00EA43E1" w:rsidRDefault="00EA43E1" w:rsidP="00EA43E1">
            <w:r w:rsidRPr="00EA43E1">
              <w:t>1 each  </w:t>
            </w:r>
          </w:p>
        </w:tc>
      </w:tr>
      <w:tr w:rsidR="00EA43E1" w:rsidRPr="00EA43E1" w14:paraId="6BBD243A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F9B78" w14:textId="77777777" w:rsidR="00EA43E1" w:rsidRPr="00EA43E1" w:rsidRDefault="00EA43E1" w:rsidP="00EA43E1"/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7C4481" w14:textId="77777777" w:rsidR="00EA43E1" w:rsidRPr="00EA43E1" w:rsidRDefault="00EA43E1" w:rsidP="00EA43E1">
            <w:r w:rsidRPr="00EA43E1">
              <w:t>Pencil 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5CD0A6" w14:textId="77777777" w:rsidR="00EA43E1" w:rsidRPr="00EA43E1" w:rsidRDefault="00EA43E1" w:rsidP="00EA43E1">
            <w:r w:rsidRPr="00EA43E1">
              <w:t>1 12-pack of pencils </w:t>
            </w:r>
          </w:p>
        </w:tc>
      </w:tr>
    </w:tbl>
    <w:p w14:paraId="5223C08D" w14:textId="77777777" w:rsidR="00EA43E1" w:rsidRPr="00EA43E1" w:rsidRDefault="00EA43E1" w:rsidP="00EA43E1">
      <w:r w:rsidRPr="00EA43E1">
        <w:t> </w:t>
      </w:r>
    </w:p>
    <w:tbl>
      <w:tblPr>
        <w:tblW w:w="65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688"/>
        <w:gridCol w:w="2640"/>
      </w:tblGrid>
      <w:tr w:rsidR="00EA43E1" w:rsidRPr="00EA43E1" w14:paraId="077DCAA1" w14:textId="77777777" w:rsidTr="00EA43E1">
        <w:trPr>
          <w:trHeight w:val="300"/>
          <w:jc w:val="center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C9EC"/>
            <w:hideMark/>
          </w:tcPr>
          <w:p w14:paraId="409EC840" w14:textId="77777777" w:rsidR="00EA43E1" w:rsidRPr="00EA43E1" w:rsidRDefault="00EA43E1" w:rsidP="00EA43E1">
            <w:r w:rsidRPr="00EA43E1">
              <w:t> </w:t>
            </w:r>
          </w:p>
          <w:p w14:paraId="26750FBA" w14:textId="77777777" w:rsidR="00EA43E1" w:rsidRPr="00EA43E1" w:rsidRDefault="00EA43E1" w:rsidP="00EA43E1">
            <w:r w:rsidRPr="00EA43E1">
              <w:t> </w:t>
            </w:r>
          </w:p>
          <w:p w14:paraId="73E90931" w14:textId="77777777" w:rsidR="00EA43E1" w:rsidRPr="00EA43E1" w:rsidRDefault="00EA43E1" w:rsidP="00EA43E1">
            <w:r w:rsidRPr="00EA43E1">
              <w:t> </w:t>
            </w:r>
          </w:p>
          <w:p w14:paraId="4E128699" w14:textId="77777777" w:rsidR="00EA43E1" w:rsidRPr="00EA43E1" w:rsidRDefault="00EA43E1" w:rsidP="00EA43E1">
            <w:r w:rsidRPr="00EA43E1">
              <w:t> </w:t>
            </w:r>
          </w:p>
          <w:p w14:paraId="37C287B4" w14:textId="77777777" w:rsidR="00EA43E1" w:rsidRPr="00EA43E1" w:rsidRDefault="00EA43E1" w:rsidP="00EA43E1">
            <w:r w:rsidRPr="00EA43E1">
              <w:t> </w:t>
            </w:r>
          </w:p>
          <w:p w14:paraId="3CDCE25A" w14:textId="77777777" w:rsidR="00EA43E1" w:rsidRPr="00EA43E1" w:rsidRDefault="00EA43E1" w:rsidP="00EA43E1">
            <w:r w:rsidRPr="00EA43E1">
              <w:rPr>
                <w:b/>
                <w:bCs/>
              </w:rPr>
              <w:t xml:space="preserve">Grades </w:t>
            </w:r>
          </w:p>
          <w:p w14:paraId="00E467FF" w14:textId="77777777" w:rsidR="00EA43E1" w:rsidRPr="00EA43E1" w:rsidRDefault="00EA43E1" w:rsidP="00EA43E1">
            <w:r w:rsidRPr="00EA43E1">
              <w:rPr>
                <w:b/>
                <w:bCs/>
              </w:rPr>
              <w:t>2- 5</w:t>
            </w:r>
            <w:r w:rsidRPr="00EA43E1">
              <w:t> 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vAlign w:val="bottom"/>
            <w:hideMark/>
          </w:tcPr>
          <w:p w14:paraId="5576582F" w14:textId="77777777" w:rsidR="00EA43E1" w:rsidRPr="00EA43E1" w:rsidRDefault="00EA43E1" w:rsidP="00EA43E1">
            <w:r w:rsidRPr="00EA43E1">
              <w:rPr>
                <w:b/>
                <w:bCs/>
              </w:rPr>
              <w:t>Item</w:t>
            </w:r>
            <w:r w:rsidRPr="00EA43E1">
              <w:t> 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C9EC"/>
            <w:vAlign w:val="bottom"/>
            <w:hideMark/>
          </w:tcPr>
          <w:p w14:paraId="3821E5E8" w14:textId="77777777" w:rsidR="00EA43E1" w:rsidRPr="00EA43E1" w:rsidRDefault="00EA43E1" w:rsidP="00EA43E1">
            <w:r w:rsidRPr="00EA43E1">
              <w:rPr>
                <w:b/>
                <w:bCs/>
              </w:rPr>
              <w:t>Notes</w:t>
            </w:r>
            <w:r w:rsidRPr="00EA43E1">
              <w:t> </w:t>
            </w:r>
          </w:p>
        </w:tc>
      </w:tr>
      <w:tr w:rsidR="00EA43E1" w:rsidRPr="00EA43E1" w14:paraId="2A1045BD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331B1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63DC6" w14:textId="77777777" w:rsidR="00EA43E1" w:rsidRPr="00EA43E1" w:rsidRDefault="00EA43E1" w:rsidP="00EA43E1">
            <w:r w:rsidRPr="00EA43E1">
              <w:t>Backpack 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1CB31E" w14:textId="77777777" w:rsidR="00EA43E1" w:rsidRPr="00EA43E1" w:rsidRDefault="00EA43E1" w:rsidP="00EA43E1">
            <w:r w:rsidRPr="00EA43E1">
              <w:t>15" kids backpack </w:t>
            </w:r>
          </w:p>
        </w:tc>
      </w:tr>
      <w:tr w:rsidR="00EA43E1" w:rsidRPr="00EA43E1" w14:paraId="205395F6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03435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FB936" w14:textId="77777777" w:rsidR="00EA43E1" w:rsidRPr="00EA43E1" w:rsidRDefault="00EA43E1" w:rsidP="00EA43E1">
            <w:r w:rsidRPr="00EA43E1">
              <w:t>Composition Notebook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A10BEF" w14:textId="77777777" w:rsidR="00EA43E1" w:rsidRPr="00EA43E1" w:rsidRDefault="00EA43E1" w:rsidP="00EA43E1">
            <w:r w:rsidRPr="00EA43E1">
              <w:t>4 each </w:t>
            </w:r>
          </w:p>
        </w:tc>
      </w:tr>
      <w:tr w:rsidR="00EA43E1" w:rsidRPr="00EA43E1" w14:paraId="58E7F671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CB271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467C1C" w14:textId="77777777" w:rsidR="00EA43E1" w:rsidRPr="00EA43E1" w:rsidRDefault="00EA43E1" w:rsidP="00EA43E1">
            <w:r w:rsidRPr="00EA43E1">
              <w:t>Glue stick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13F698" w14:textId="77777777" w:rsidR="00EA43E1" w:rsidRPr="00EA43E1" w:rsidRDefault="00EA43E1" w:rsidP="00EA43E1">
            <w:r w:rsidRPr="00EA43E1">
              <w:t>4 each </w:t>
            </w:r>
          </w:p>
        </w:tc>
      </w:tr>
      <w:tr w:rsidR="00EA43E1" w:rsidRPr="00EA43E1" w14:paraId="6479D395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622FE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D95139" w14:textId="77777777" w:rsidR="00EA43E1" w:rsidRPr="00EA43E1" w:rsidRDefault="00EA43E1" w:rsidP="00EA43E1">
            <w:r w:rsidRPr="00EA43E1">
              <w:t>Colored Pencil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0DE793" w14:textId="77777777" w:rsidR="00EA43E1" w:rsidRPr="00EA43E1" w:rsidRDefault="00EA43E1" w:rsidP="00EA43E1">
            <w:r w:rsidRPr="00EA43E1">
              <w:t>1 pack each </w:t>
            </w:r>
          </w:p>
        </w:tc>
      </w:tr>
      <w:tr w:rsidR="00EA43E1" w:rsidRPr="00EA43E1" w14:paraId="294371A1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6EB86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638D6" w14:textId="77777777" w:rsidR="00EA43E1" w:rsidRPr="00EA43E1" w:rsidRDefault="00EA43E1" w:rsidP="00EA43E1">
            <w:r w:rsidRPr="00EA43E1">
              <w:t>Crayon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6F5CAE" w14:textId="77777777" w:rsidR="00EA43E1" w:rsidRPr="00EA43E1" w:rsidRDefault="00EA43E1" w:rsidP="00EA43E1">
            <w:r w:rsidRPr="00EA43E1">
              <w:t>1 pack each </w:t>
            </w:r>
          </w:p>
        </w:tc>
      </w:tr>
      <w:tr w:rsidR="00EA43E1" w:rsidRPr="00EA43E1" w14:paraId="4AA47E9E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EF0E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619D16" w14:textId="77777777" w:rsidR="00EA43E1" w:rsidRPr="00EA43E1" w:rsidRDefault="00EA43E1" w:rsidP="00EA43E1">
            <w:r w:rsidRPr="00EA43E1">
              <w:t>Eraser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D44D40" w14:textId="77777777" w:rsidR="00EA43E1" w:rsidRPr="00EA43E1" w:rsidRDefault="00EA43E1" w:rsidP="00EA43E1">
            <w:r w:rsidRPr="00EA43E1">
              <w:t>2 each  </w:t>
            </w:r>
          </w:p>
        </w:tc>
      </w:tr>
      <w:tr w:rsidR="00EA43E1" w:rsidRPr="00EA43E1" w14:paraId="4910FFDC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A62AB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809D8" w14:textId="77777777" w:rsidR="00EA43E1" w:rsidRPr="00EA43E1" w:rsidRDefault="00EA43E1" w:rsidP="00EA43E1">
            <w:r w:rsidRPr="00EA43E1">
              <w:t>Folders 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2E8780" w14:textId="77777777" w:rsidR="00EA43E1" w:rsidRPr="00EA43E1" w:rsidRDefault="00EA43E1" w:rsidP="00EA43E1">
            <w:r w:rsidRPr="00EA43E1">
              <w:t>4 each </w:t>
            </w:r>
          </w:p>
        </w:tc>
      </w:tr>
      <w:tr w:rsidR="00EA43E1" w:rsidRPr="00EA43E1" w14:paraId="29125DCA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463E7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E96B9B" w14:textId="77777777" w:rsidR="00EA43E1" w:rsidRPr="00EA43E1" w:rsidRDefault="00EA43E1" w:rsidP="00EA43E1">
            <w:r w:rsidRPr="00EA43E1">
              <w:t>Scissors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D21F94" w14:textId="77777777" w:rsidR="00EA43E1" w:rsidRPr="00EA43E1" w:rsidRDefault="00EA43E1" w:rsidP="00EA43E1">
            <w:r w:rsidRPr="00EA43E1">
              <w:t>1 each  </w:t>
            </w:r>
          </w:p>
        </w:tc>
      </w:tr>
      <w:tr w:rsidR="00EA43E1" w:rsidRPr="00EA43E1" w14:paraId="4DFEF2B4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4CCE0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47396" w14:textId="77777777" w:rsidR="00EA43E1" w:rsidRPr="00EA43E1" w:rsidRDefault="00EA43E1" w:rsidP="00EA43E1">
            <w:r w:rsidRPr="00EA43E1">
              <w:t>Pencil Box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2FC88" w14:textId="77777777" w:rsidR="00EA43E1" w:rsidRPr="00EA43E1" w:rsidRDefault="00EA43E1" w:rsidP="00EA43E1">
            <w:r w:rsidRPr="00EA43E1">
              <w:t>1 each  </w:t>
            </w:r>
          </w:p>
        </w:tc>
      </w:tr>
      <w:tr w:rsidR="00EA43E1" w:rsidRPr="00EA43E1" w14:paraId="4693945A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1C2A0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8448CB" w14:textId="77777777" w:rsidR="00EA43E1" w:rsidRPr="00EA43E1" w:rsidRDefault="00EA43E1" w:rsidP="00EA43E1">
            <w:r w:rsidRPr="00EA43E1">
              <w:t>Pencil Sharpener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97753" w14:textId="77777777" w:rsidR="00EA43E1" w:rsidRPr="00EA43E1" w:rsidRDefault="00EA43E1" w:rsidP="00EA43E1">
            <w:r w:rsidRPr="00EA43E1">
              <w:t>1 each  </w:t>
            </w:r>
          </w:p>
        </w:tc>
      </w:tr>
      <w:tr w:rsidR="00EA43E1" w:rsidRPr="00EA43E1" w14:paraId="56D28AB5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F1B6F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BC49E4" w14:textId="77777777" w:rsidR="00EA43E1" w:rsidRPr="00EA43E1" w:rsidRDefault="00EA43E1" w:rsidP="00EA43E1">
            <w:r w:rsidRPr="00EA43E1">
              <w:t>Pencil 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6B7E21" w14:textId="77777777" w:rsidR="00EA43E1" w:rsidRPr="00EA43E1" w:rsidRDefault="00EA43E1" w:rsidP="00EA43E1">
            <w:r w:rsidRPr="00EA43E1">
              <w:t>1 12-pack </w:t>
            </w:r>
          </w:p>
        </w:tc>
      </w:tr>
      <w:tr w:rsidR="00EA43E1" w:rsidRPr="00EA43E1" w14:paraId="49B9BCCC" w14:textId="77777777" w:rsidTr="00EA43E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02FF9" w14:textId="77777777" w:rsidR="00EA43E1" w:rsidRPr="00EA43E1" w:rsidRDefault="00EA43E1" w:rsidP="00EA43E1"/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DD44B6" w14:textId="77777777" w:rsidR="00EA43E1" w:rsidRPr="00EA43E1" w:rsidRDefault="00EA43E1" w:rsidP="00EA43E1">
            <w:r w:rsidRPr="00EA43E1">
              <w:t>Highlighters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A1F17A" w14:textId="77777777" w:rsidR="00EA43E1" w:rsidRPr="00EA43E1" w:rsidRDefault="00EA43E1" w:rsidP="00EA43E1">
            <w:r w:rsidRPr="00EA43E1">
              <w:t>4 each </w:t>
            </w:r>
          </w:p>
        </w:tc>
      </w:tr>
    </w:tbl>
    <w:p w14:paraId="758CB21A" w14:textId="77777777" w:rsidR="00EA43E1" w:rsidRPr="00EA43E1" w:rsidRDefault="00EA43E1" w:rsidP="00EA43E1"/>
    <w:p w14:paraId="3199810A" w14:textId="77777777" w:rsidR="00EA43E1" w:rsidRPr="00EA43E1" w:rsidRDefault="00EA43E1" w:rsidP="00EA43E1">
      <w:r w:rsidRPr="00EA43E1">
        <w:t> </w:t>
      </w:r>
    </w:p>
    <w:p w14:paraId="01B49DBB" w14:textId="77777777" w:rsidR="00EA43E1" w:rsidRDefault="00EA43E1"/>
    <w:sectPr w:rsidR="00EA43E1" w:rsidSect="00EA43E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E1"/>
    <w:rsid w:val="00DD296D"/>
    <w:rsid w:val="00E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ECB6"/>
  <w15:chartTrackingRefBased/>
  <w15:docId w15:val="{79E2EE28-16EE-4710-9C24-22B4D684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Casper, Kelli</dc:creator>
  <cp:keywords/>
  <dc:description/>
  <cp:lastModifiedBy>Casper, Kelli</cp:lastModifiedBy>
  <cp:revision>1</cp:revision>
  <dcterms:created xsi:type="dcterms:W3CDTF">2025-07-03T13:23:00Z</dcterms:created>
  <dcterms:modified xsi:type="dcterms:W3CDTF">2025-07-03T13:25:00Z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2025-07-03T13:25:37Z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58d25a71-7946-485e-9a05-c91c4c148c21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